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5290A" w:rsidRPr="00673D29" w:rsidTr="00F239CB">
        <w:trPr>
          <w:trHeight w:val="743"/>
        </w:trPr>
        <w:tc>
          <w:tcPr>
            <w:tcW w:w="4436" w:type="dxa"/>
          </w:tcPr>
          <w:p w:rsidR="0055290A" w:rsidRPr="00673D29" w:rsidRDefault="0055290A" w:rsidP="00F239C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>LĐLĐ HUYỆN PHONG ĐIỀN</w:t>
            </w:r>
          </w:p>
          <w:p w:rsidR="0055290A" w:rsidRPr="00673D29" w:rsidRDefault="0055290A" w:rsidP="00F239C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55290A" w:rsidRPr="00673D29" w:rsidRDefault="0055290A" w:rsidP="00F239C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55290A" w:rsidRPr="00673D29" w:rsidRDefault="0055290A" w:rsidP="00F239C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55290A" w:rsidRPr="00673D29" w:rsidRDefault="0055290A" w:rsidP="00F239C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5290A" w:rsidRPr="00673D29" w:rsidRDefault="0055290A" w:rsidP="00F239C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9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55290A" w:rsidRDefault="0055290A" w:rsidP="0055290A">
      <w:pPr>
        <w:tabs>
          <w:tab w:val="left" w:pos="456"/>
        </w:tabs>
      </w:pPr>
    </w:p>
    <w:p w:rsidR="0055290A" w:rsidRPr="003F5365" w:rsidRDefault="0055290A" w:rsidP="0055290A">
      <w:pPr>
        <w:tabs>
          <w:tab w:val="left" w:pos="456"/>
        </w:tabs>
        <w:jc w:val="center"/>
        <w:rPr>
          <w:b/>
          <w:color w:val="000000"/>
          <w:sz w:val="28"/>
          <w:szCs w:val="28"/>
        </w:rPr>
      </w:pPr>
      <w:r w:rsidRPr="00C60DF4">
        <w:rPr>
          <w:b/>
          <w:color w:val="000000"/>
          <w:sz w:val="28"/>
          <w:szCs w:val="28"/>
        </w:rPr>
        <w:t>KẾ HOẠCH TUẦN 9</w:t>
      </w:r>
    </w:p>
    <w:p w:rsidR="0055290A" w:rsidRPr="007C558F" w:rsidRDefault="0055290A" w:rsidP="0055290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28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55290A" w:rsidRPr="007C558F" w:rsidRDefault="0055290A" w:rsidP="0055290A">
      <w:pPr>
        <w:tabs>
          <w:tab w:val="left" w:pos="456"/>
        </w:tabs>
        <w:rPr>
          <w:szCs w:val="26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55290A" w:rsidRPr="00673D29" w:rsidTr="00F239CB">
        <w:tc>
          <w:tcPr>
            <w:tcW w:w="1475" w:type="dxa"/>
          </w:tcPr>
          <w:p w:rsidR="0055290A" w:rsidRPr="00673D29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37" w:type="dxa"/>
          </w:tcPr>
          <w:p w:rsidR="0055290A" w:rsidRPr="00673D29" w:rsidRDefault="0055290A" w:rsidP="00F239CB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55290A" w:rsidRPr="00673D29" w:rsidRDefault="0055290A" w:rsidP="00F239CB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55290A" w:rsidRPr="00673D29" w:rsidTr="00F239CB"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37" w:type="dxa"/>
          </w:tcPr>
          <w:p w:rsidR="0055290A" w:rsidRPr="00673D29" w:rsidRDefault="0055290A" w:rsidP="00F239C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55290A" w:rsidRPr="00673D29" w:rsidRDefault="0055290A" w:rsidP="00F239C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4</w:t>
            </w:r>
          </w:p>
          <w:p w:rsidR="0055290A" w:rsidRDefault="0055290A" w:rsidP="00F239C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câu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55290A" w:rsidRPr="00673D29" w:rsidRDefault="0055290A" w:rsidP="00F239C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Xây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truyền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tỉnh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lớn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55290A" w:rsidRPr="00673D29" w:rsidRDefault="0055290A" w:rsidP="00F239CB">
            <w:pPr>
              <w:rPr>
                <w:szCs w:val="26"/>
              </w:rPr>
            </w:pPr>
          </w:p>
          <w:p w:rsidR="0055290A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55290A" w:rsidRDefault="0055290A" w:rsidP="00F239CB">
            <w:pPr>
              <w:rPr>
                <w:szCs w:val="26"/>
              </w:rPr>
            </w:pPr>
          </w:p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55290A" w:rsidRPr="00673D29" w:rsidTr="00F239CB"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37" w:type="dxa"/>
            <w:vAlign w:val="center"/>
          </w:tcPr>
          <w:p w:rsidR="0055290A" w:rsidRPr="00673D29" w:rsidRDefault="0055290A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55290A" w:rsidRPr="00673D29" w:rsidRDefault="0055290A" w:rsidP="00F239C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liệu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truyền</w:t>
            </w:r>
            <w:proofErr w:type="spellEnd"/>
          </w:p>
        </w:tc>
        <w:tc>
          <w:tcPr>
            <w:tcW w:w="2616" w:type="dxa"/>
          </w:tcPr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Ý UV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55290A" w:rsidRPr="00673D29" w:rsidTr="00F239CB">
        <w:trPr>
          <w:trHeight w:val="1031"/>
        </w:trPr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37" w:type="dxa"/>
            <w:vAlign w:val="center"/>
          </w:tcPr>
          <w:p w:rsidR="0055290A" w:rsidRPr="00673D29" w:rsidRDefault="0055290A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55290A" w:rsidRDefault="0055290A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tổ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chức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nâng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GD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diện</w:t>
            </w:r>
            <w:proofErr w:type="spellEnd"/>
            <w:r>
              <w:rPr>
                <w:szCs w:val="26"/>
              </w:rPr>
              <w:t xml:space="preserve"> NH 2020-2021.</w:t>
            </w:r>
          </w:p>
          <w:p w:rsidR="0055290A" w:rsidRPr="00673D29" w:rsidRDefault="0055290A" w:rsidP="00F239CB">
            <w:pPr>
              <w:tabs>
                <w:tab w:val="left" w:pos="456"/>
              </w:tabs>
              <w:jc w:val="both"/>
              <w:rPr>
                <w:szCs w:val="26"/>
                <w:lang w:val="nl-NL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tuyên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truyền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tỉnh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lớn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55290A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>, CBĐVNV</w:t>
            </w:r>
          </w:p>
          <w:p w:rsidR="0055290A" w:rsidRDefault="0055290A" w:rsidP="00F239CB">
            <w:pPr>
              <w:rPr>
                <w:szCs w:val="26"/>
              </w:rPr>
            </w:pPr>
          </w:p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55290A" w:rsidRPr="00673D29" w:rsidTr="00F239CB"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01/10</w:t>
            </w:r>
          </w:p>
        </w:tc>
        <w:tc>
          <w:tcPr>
            <w:tcW w:w="5937" w:type="dxa"/>
          </w:tcPr>
          <w:p w:rsidR="0055290A" w:rsidRPr="00673D29" w:rsidRDefault="0055290A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55290A" w:rsidRPr="00673D29" w:rsidRDefault="0055290A" w:rsidP="00F239CB">
            <w:pPr>
              <w:tabs>
                <w:tab w:val="left" w:pos="456"/>
              </w:tabs>
              <w:jc w:val="both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Tổng hợp danh sách con CBĐVNLĐ đề nghị khen thưởng quỹ khuyến học CĐCS.</w:t>
            </w:r>
          </w:p>
        </w:tc>
        <w:tc>
          <w:tcPr>
            <w:tcW w:w="2616" w:type="dxa"/>
          </w:tcPr>
          <w:p w:rsidR="0055290A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</w:p>
        </w:tc>
      </w:tr>
      <w:tr w:rsidR="0055290A" w:rsidRPr="00673D29" w:rsidTr="00F239CB"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02/10</w:t>
            </w:r>
          </w:p>
        </w:tc>
        <w:tc>
          <w:tcPr>
            <w:tcW w:w="5937" w:type="dxa"/>
          </w:tcPr>
          <w:p w:rsidR="0055290A" w:rsidRPr="00673D29" w:rsidRDefault="0055290A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55290A" w:rsidRPr="00D37EB2" w:rsidRDefault="0055290A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CM.</w:t>
            </w:r>
          </w:p>
        </w:tc>
        <w:tc>
          <w:tcPr>
            <w:tcW w:w="2616" w:type="dxa"/>
          </w:tcPr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55290A" w:rsidRPr="00673D29" w:rsidTr="00F239CB"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10</w:t>
            </w:r>
          </w:p>
        </w:tc>
        <w:tc>
          <w:tcPr>
            <w:tcW w:w="5937" w:type="dxa"/>
          </w:tcPr>
          <w:p w:rsidR="0055290A" w:rsidRPr="00673D29" w:rsidRDefault="0055290A" w:rsidP="00F239C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10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tháng10</w:t>
            </w:r>
          </w:p>
          <w:p w:rsidR="0055290A" w:rsidRPr="00673D29" w:rsidRDefault="0055290A" w:rsidP="00F239CB">
            <w:pPr>
              <w:rPr>
                <w:szCs w:val="26"/>
              </w:rPr>
            </w:pPr>
          </w:p>
        </w:tc>
        <w:tc>
          <w:tcPr>
            <w:tcW w:w="2616" w:type="dxa"/>
          </w:tcPr>
          <w:p w:rsidR="0055290A" w:rsidRPr="00673D29" w:rsidRDefault="0055290A" w:rsidP="00F239CB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55290A" w:rsidRPr="00673D29" w:rsidTr="00F239CB">
        <w:tc>
          <w:tcPr>
            <w:tcW w:w="1475" w:type="dxa"/>
          </w:tcPr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55290A" w:rsidRPr="000E3FB1" w:rsidRDefault="0055290A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04/10</w:t>
            </w:r>
          </w:p>
        </w:tc>
        <w:tc>
          <w:tcPr>
            <w:tcW w:w="5937" w:type="dxa"/>
            <w:vAlign w:val="center"/>
          </w:tcPr>
          <w:p w:rsidR="0055290A" w:rsidRPr="00673D29" w:rsidRDefault="0055290A" w:rsidP="00F239CB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55290A" w:rsidRPr="00673D29" w:rsidRDefault="0055290A" w:rsidP="00F239C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55290A" w:rsidRDefault="0055290A" w:rsidP="0055290A">
      <w:pPr>
        <w:tabs>
          <w:tab w:val="left" w:pos="456"/>
        </w:tabs>
        <w:jc w:val="center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55290A" w:rsidRPr="00190071" w:rsidRDefault="0055290A" w:rsidP="0055290A">
      <w:pPr>
        <w:tabs>
          <w:tab w:val="left" w:pos="456"/>
        </w:tabs>
        <w:spacing w:line="360" w:lineRule="auto"/>
        <w:ind w:left="513"/>
        <w:rPr>
          <w:sz w:val="24"/>
        </w:rPr>
      </w:pPr>
      <w:r w:rsidRPr="00673D29">
        <w:rPr>
          <w:szCs w:val="26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90A" w:rsidRPr="003F5365" w:rsidRDefault="0055290A" w:rsidP="0055290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55290A" w:rsidRDefault="0055290A" w:rsidP="0055290A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55290A" w:rsidRPr="00B82DFF" w:rsidRDefault="0055290A" w:rsidP="0055290A">
      <w:pPr>
        <w:ind w:left="6540" w:firstLine="660"/>
        <w:rPr>
          <w:b/>
        </w:rPr>
      </w:pPr>
      <w:r>
        <w:rPr>
          <w:b/>
        </w:rPr>
        <w:t>CHỦ TỊCH</w:t>
      </w:r>
    </w:p>
    <w:p w:rsidR="0055290A" w:rsidRPr="00A8678D" w:rsidRDefault="0055290A" w:rsidP="0055290A">
      <w:pPr>
        <w:ind w:left="60"/>
        <w:rPr>
          <w:b/>
          <w:i/>
          <w:u w:val="single"/>
        </w:rPr>
      </w:pPr>
    </w:p>
    <w:p w:rsidR="0055290A" w:rsidRDefault="0055290A" w:rsidP="0055290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5290A" w:rsidRDefault="0055290A" w:rsidP="0055290A">
      <w:pPr>
        <w:rPr>
          <w:i/>
        </w:rPr>
      </w:pPr>
    </w:p>
    <w:p w:rsidR="0055290A" w:rsidRPr="00B57817" w:rsidRDefault="0055290A" w:rsidP="0055290A">
      <w:pPr>
        <w:rPr>
          <w:i/>
          <w:sz w:val="18"/>
        </w:rPr>
      </w:pPr>
    </w:p>
    <w:p w:rsidR="0055290A" w:rsidRDefault="0055290A" w:rsidP="0055290A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55290A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A"/>
    <w:rsid w:val="0055290A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0A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0A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2020-09-25T16:10:00Z</dcterms:created>
  <dcterms:modified xsi:type="dcterms:W3CDTF">2020-09-25T16:11:00Z</dcterms:modified>
</cp:coreProperties>
</file>